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86A6" w14:textId="77777777" w:rsidR="00725523" w:rsidRPr="009C7143" w:rsidRDefault="00725523" w:rsidP="00725523">
      <w:pPr>
        <w:tabs>
          <w:tab w:val="center" w:pos="4677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  <w:r w:rsidRPr="009C7143">
        <w:rPr>
          <w:rFonts w:ascii="Times New Roman" w:hAnsi="Times New Roman"/>
          <w:b/>
          <w:bCs/>
          <w:spacing w:val="-2"/>
          <w:sz w:val="24"/>
          <w:u w:val="single"/>
          <w:lang w:val="es-ES_tradnl"/>
        </w:rPr>
        <w:t>ANEXO</w:t>
      </w:r>
    </w:p>
    <w:p w14:paraId="10987988" w14:textId="77777777" w:rsidR="00725523" w:rsidRPr="009C7143" w:rsidRDefault="00725523" w:rsidP="00725523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2"/>
          <w:sz w:val="24"/>
          <w:lang w:val="es-ES_tradnl"/>
        </w:rPr>
      </w:pPr>
      <w:r w:rsidRPr="009C7143">
        <w:rPr>
          <w:rFonts w:ascii="Times New Roman" w:hAnsi="Times New Roman"/>
          <w:b/>
          <w:bCs/>
          <w:spacing w:val="-2"/>
          <w:sz w:val="24"/>
          <w:lang w:val="es-ES_tradnl"/>
        </w:rPr>
        <w:t xml:space="preserve">Modelo de instancia para solicitar </w:t>
      </w:r>
      <w:r>
        <w:rPr>
          <w:rFonts w:ascii="Times New Roman" w:hAnsi="Times New Roman"/>
          <w:b/>
          <w:bCs/>
          <w:spacing w:val="-2"/>
          <w:sz w:val="24"/>
          <w:lang w:val="es-ES_tradnl"/>
        </w:rPr>
        <w:t>nombramiento como asesor/a confidencial</w:t>
      </w:r>
      <w:r w:rsidRPr="009C7143">
        <w:rPr>
          <w:rFonts w:ascii="Times New Roman" w:hAnsi="Times New Roman"/>
          <w:b/>
          <w:bCs/>
          <w:spacing w:val="-2"/>
          <w:sz w:val="24"/>
          <w:lang w:val="es-ES_tradnl"/>
        </w:rPr>
        <w:t>.</w:t>
      </w:r>
    </w:p>
    <w:p w14:paraId="447B071C" w14:textId="77777777" w:rsidR="00725523" w:rsidRPr="009C7143" w:rsidRDefault="00725523" w:rsidP="00725523">
      <w:pPr>
        <w:tabs>
          <w:tab w:val="center" w:pos="4677"/>
        </w:tabs>
        <w:jc w:val="center"/>
        <w:rPr>
          <w:rFonts w:ascii="Times New Roman" w:hAnsi="Times New Roman"/>
          <w:spacing w:val="-2"/>
          <w:sz w:val="24"/>
          <w:lang w:val="es-ES_tradnl"/>
        </w:rPr>
      </w:pPr>
      <w:r w:rsidRPr="009C7143">
        <w:rPr>
          <w:rFonts w:ascii="Times New Roman" w:hAnsi="Times New Roman"/>
          <w:spacing w:val="-2"/>
          <w:sz w:val="24"/>
          <w:lang w:val="es-ES_tradnl"/>
        </w:rPr>
        <w:t>Apellidos y nombre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5"/>
      </w:tblGrid>
      <w:tr w:rsidR="00725523" w:rsidRPr="009C7143" w14:paraId="4A2BDB5D" w14:textId="77777777" w:rsidTr="00474275"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998F" w14:textId="77777777" w:rsidR="00725523" w:rsidRPr="009C7143" w:rsidRDefault="00725523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fldChar w:fldCharType="begin"/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instrText xml:space="preserve">PRIVATE </w:instrText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fldChar w:fldCharType="end"/>
            </w:r>
          </w:p>
        </w:tc>
      </w:tr>
    </w:tbl>
    <w:p w14:paraId="0F8B6584" w14:textId="77777777" w:rsidR="00725523" w:rsidRDefault="00725523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</w:p>
    <w:p w14:paraId="71C22D8D" w14:textId="77777777" w:rsidR="005B0322" w:rsidRPr="009C7143" w:rsidRDefault="005B0322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9"/>
        <w:gridCol w:w="1360"/>
        <w:gridCol w:w="3708"/>
        <w:gridCol w:w="260"/>
      </w:tblGrid>
      <w:tr w:rsidR="0049344F" w:rsidRPr="009C7143" w14:paraId="28CE1AA4" w14:textId="77777777" w:rsidTr="005B0322"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A67B1" w14:textId="77777777" w:rsidR="0049344F" w:rsidRPr="009C7143" w:rsidRDefault="0049344F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fldChar w:fldCharType="begin"/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instrText xml:space="preserve">PRIVATE </w:instrText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24"/>
                <w:lang w:val="es-ES_tradnl"/>
              </w:rPr>
              <w:t>DNI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8D9AD" w14:textId="77777777" w:rsidR="0049344F" w:rsidRPr="009C7143" w:rsidRDefault="0049344F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39CA9" w14:textId="77777777" w:rsidR="0049344F" w:rsidRPr="009C7143" w:rsidRDefault="0049344F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DDEEF" w14:textId="77777777" w:rsidR="0049344F" w:rsidRPr="009C7143" w:rsidRDefault="0049344F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</w:p>
        </w:tc>
      </w:tr>
    </w:tbl>
    <w:p w14:paraId="05E0D8AD" w14:textId="77777777" w:rsidR="00725523" w:rsidRPr="009C7143" w:rsidRDefault="00725523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44"/>
        <w:gridCol w:w="1076"/>
        <w:gridCol w:w="1644"/>
        <w:gridCol w:w="4983"/>
      </w:tblGrid>
      <w:tr w:rsidR="00725523" w:rsidRPr="009C7143" w14:paraId="0469993B" w14:textId="77777777" w:rsidTr="00474275">
        <w:tc>
          <w:tcPr>
            <w:tcW w:w="1644" w:type="dxa"/>
            <w:tcBorders>
              <w:top w:val="nil"/>
              <w:left w:val="nil"/>
              <w:bottom w:val="nil"/>
            </w:tcBorders>
          </w:tcPr>
          <w:p w14:paraId="1DE5292F" w14:textId="77777777" w:rsidR="00725523" w:rsidRPr="009C7143" w:rsidRDefault="00725523" w:rsidP="005B0322">
            <w:pPr>
              <w:tabs>
                <w:tab w:val="left" w:pos="-720"/>
              </w:tabs>
              <w:spacing w:before="90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  <w:r>
              <w:rPr>
                <w:rFonts w:ascii="Times New Roman" w:hAnsi="Times New Roman"/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313617" wp14:editId="53F4CB40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40005</wp:posOffset>
                      </wp:positionV>
                      <wp:extent cx="679450" cy="431165"/>
                      <wp:effectExtent l="13970" t="10160" r="11430" b="635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4C3CF" w14:textId="77777777" w:rsidR="00725523" w:rsidRPr="002C7A9A" w:rsidRDefault="00725523" w:rsidP="00725523">
                                  <w:pPr>
                                    <w:rPr>
                                      <w:rFonts w:ascii="Times New Roman" w:eastAsia="Arial Unicode MS" w:hAnsi="Times New Roman"/>
                                      <w:sz w:val="24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82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75.8pt;margin-top:3.15pt;width:53.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">
                      <v:textbox>
                        <w:txbxContent>
                          <w:p w:rsidR="00725523" w:rsidRPr="002C7A9A" w:rsidRDefault="00725523" w:rsidP="00725523">
                            <w:pPr>
                              <w:rPr>
                                <w:rFonts w:ascii="Times New Roman" w:eastAsia="Arial Unicode MS" w:hAnsi="Times New Roman"/>
                                <w:sz w:val="24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fldChar w:fldCharType="begin"/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instrText xml:space="preserve">PRIVATE </w:instrText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fldChar w:fldCharType="end"/>
            </w:r>
            <w:r w:rsidR="005B0322">
              <w:rPr>
                <w:rFonts w:ascii="Times New Roman" w:hAnsi="Times New Roman"/>
                <w:spacing w:val="-2"/>
                <w:sz w:val="24"/>
                <w:lang w:val="es-ES_tradnl"/>
              </w:rPr>
              <w:t>Tiempo de servicios en destino</w:t>
            </w:r>
          </w:p>
        </w:tc>
        <w:tc>
          <w:tcPr>
            <w:tcW w:w="1076" w:type="dxa"/>
          </w:tcPr>
          <w:p w14:paraId="7B69BCB9" w14:textId="77777777" w:rsidR="00725523" w:rsidRPr="009C7143" w:rsidRDefault="00725523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79FE71" w14:textId="77777777" w:rsidR="00725523" w:rsidRPr="009C7143" w:rsidRDefault="00725523" w:rsidP="005B0322">
            <w:pPr>
              <w:tabs>
                <w:tab w:val="left" w:pos="-720"/>
              </w:tabs>
              <w:spacing w:before="90" w:after="54"/>
              <w:jc w:val="center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t>Desti</w:t>
            </w:r>
            <w:r w:rsidRPr="009C7143">
              <w:rPr>
                <w:rFonts w:ascii="Times New Roman" w:hAnsi="Times New Roman"/>
                <w:spacing w:val="-2"/>
                <w:sz w:val="24"/>
                <w:lang w:val="es-ES_tradnl"/>
              </w:rPr>
              <w:softHyphen/>
              <w:t>no</w:t>
            </w:r>
            <w:r>
              <w:rPr>
                <w:rFonts w:ascii="Times New Roman" w:hAnsi="Times New Roman"/>
                <w:spacing w:val="-2"/>
                <w:sz w:val="24"/>
                <w:lang w:val="es-ES_tradnl"/>
              </w:rPr>
              <w:t xml:space="preserve"> 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AFE" w14:textId="77777777" w:rsidR="00725523" w:rsidRPr="009C7143" w:rsidRDefault="00725523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</w:p>
        </w:tc>
      </w:tr>
    </w:tbl>
    <w:p w14:paraId="62280F93" w14:textId="77777777" w:rsidR="00725523" w:rsidRPr="005B0322" w:rsidRDefault="00725523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</w:rPr>
      </w:pPr>
    </w:p>
    <w:p w14:paraId="35EA5B83" w14:textId="77777777" w:rsidR="00725523" w:rsidRPr="009C7143" w:rsidRDefault="00725523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</w:p>
    <w:p w14:paraId="7AC573A6" w14:textId="77777777" w:rsidR="00725523" w:rsidRDefault="00EF56A1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  <w:r>
        <w:rPr>
          <w:rFonts w:ascii="Times New Roman" w:hAnsi="Times New Roman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6273F" wp14:editId="5FBC8349">
                <wp:simplePos x="0" y="0"/>
                <wp:positionH relativeFrom="column">
                  <wp:posOffset>1035685</wp:posOffset>
                </wp:positionH>
                <wp:positionV relativeFrom="paragraph">
                  <wp:posOffset>-3810</wp:posOffset>
                </wp:positionV>
                <wp:extent cx="393700" cy="381000"/>
                <wp:effectExtent l="0" t="0" r="2540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09BF" w14:textId="77777777" w:rsidR="00725523" w:rsidRPr="002C7A9A" w:rsidRDefault="00725523" w:rsidP="0072552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A120" id="Cuadro de texto 5" o:spid="_x0000_s1027" type="#_x0000_t202" style="position:absolute;left:0;text-align:left;margin-left:81.55pt;margin-top:-.3pt;width:3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">
                <v:textbox>
                  <w:txbxContent>
                    <w:p w:rsidR="00725523" w:rsidRPr="002C7A9A" w:rsidRDefault="00725523" w:rsidP="00725523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523">
        <w:rPr>
          <w:rFonts w:ascii="Times New Roman" w:hAnsi="Times New Roman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57AD5" wp14:editId="13462C20">
                <wp:simplePos x="0" y="0"/>
                <wp:positionH relativeFrom="column">
                  <wp:posOffset>3056255</wp:posOffset>
                </wp:positionH>
                <wp:positionV relativeFrom="paragraph">
                  <wp:posOffset>-3175</wp:posOffset>
                </wp:positionV>
                <wp:extent cx="2880995" cy="488315"/>
                <wp:effectExtent l="12065" t="5715" r="12065" b="107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1283" w14:textId="77777777" w:rsidR="00725523" w:rsidRPr="00357140" w:rsidRDefault="00725523" w:rsidP="00725523">
                            <w:pPr>
                              <w:rPr>
                                <w:rFonts w:ascii="Times New Roman" w:hAnsi="Times New Roman"/>
                                <w:sz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9818" id="Cuadro de texto 6" o:spid="_x0000_s1028" type="#_x0000_t202" style="position:absolute;left:0;text-align:left;margin-left:240.65pt;margin-top:-.25pt;width:226.8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">
                <v:textbox>
                  <w:txbxContent>
                    <w:p w:rsidR="00725523" w:rsidRPr="00357140" w:rsidRDefault="00725523" w:rsidP="00725523">
                      <w:pPr>
                        <w:rPr>
                          <w:rFonts w:ascii="Times New Roman" w:hAnsi="Times New Roman"/>
                          <w:sz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523">
        <w:rPr>
          <w:rFonts w:ascii="Times New Roman" w:hAnsi="Times New Roman"/>
          <w:spacing w:val="-2"/>
          <w:sz w:val="24"/>
          <w:lang w:val="es-ES_tradnl"/>
        </w:rPr>
        <w:t>En</w:t>
      </w:r>
      <w:r w:rsidR="005B0322">
        <w:rPr>
          <w:rFonts w:ascii="Times New Roman" w:hAnsi="Times New Roman"/>
          <w:spacing w:val="-2"/>
          <w:sz w:val="24"/>
          <w:lang w:val="es-ES_tradnl"/>
        </w:rPr>
        <w:t xml:space="preserve"> situación de</w:t>
      </w:r>
      <w:r w:rsidR="005B0322">
        <w:rPr>
          <w:rFonts w:ascii="Times New Roman" w:hAnsi="Times New Roman"/>
          <w:spacing w:val="-2"/>
          <w:sz w:val="24"/>
          <w:lang w:val="es-ES_tradnl"/>
        </w:rPr>
        <w:tab/>
      </w:r>
      <w:r w:rsidR="005B0322">
        <w:rPr>
          <w:rFonts w:ascii="Times New Roman" w:hAnsi="Times New Roman"/>
          <w:spacing w:val="-2"/>
          <w:sz w:val="24"/>
          <w:lang w:val="es-ES_tradnl"/>
        </w:rPr>
        <w:tab/>
        <w:t xml:space="preserve">Destino de S. E. y </w:t>
      </w:r>
    </w:p>
    <w:p w14:paraId="03F296F4" w14:textId="77777777" w:rsidR="005B0322" w:rsidRDefault="005B0322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  <w:proofErr w:type="spellStart"/>
      <w:r>
        <w:rPr>
          <w:rFonts w:ascii="Times New Roman" w:hAnsi="Times New Roman"/>
          <w:spacing w:val="-2"/>
          <w:sz w:val="24"/>
          <w:lang w:val="es-ES_tradnl"/>
        </w:rPr>
        <w:t>Serv</w:t>
      </w:r>
      <w:proofErr w:type="spellEnd"/>
      <w:r>
        <w:rPr>
          <w:rFonts w:ascii="Times New Roman" w:hAnsi="Times New Roman"/>
          <w:spacing w:val="-2"/>
          <w:sz w:val="24"/>
          <w:lang w:val="es-ES_tradnl"/>
        </w:rPr>
        <w:t xml:space="preserve">. </w:t>
      </w:r>
      <w:proofErr w:type="spellStart"/>
      <w:r>
        <w:rPr>
          <w:rFonts w:ascii="Times New Roman" w:hAnsi="Times New Roman"/>
          <w:spacing w:val="-2"/>
          <w:sz w:val="24"/>
          <w:lang w:val="es-ES_tradnl"/>
        </w:rPr>
        <w:t>Espec</w:t>
      </w:r>
      <w:proofErr w:type="spellEnd"/>
      <w:r>
        <w:rPr>
          <w:rFonts w:ascii="Times New Roman" w:hAnsi="Times New Roman"/>
          <w:spacing w:val="-2"/>
          <w:sz w:val="24"/>
          <w:lang w:val="es-ES_tradnl"/>
        </w:rPr>
        <w:t xml:space="preserve">.                    Fecha toma posesión        </w:t>
      </w:r>
    </w:p>
    <w:p w14:paraId="0C95B4A2" w14:textId="77777777" w:rsidR="00725523" w:rsidRPr="00C12CD5" w:rsidRDefault="00725523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  <w:r>
        <w:rPr>
          <w:rFonts w:ascii="Times New Roman" w:hAnsi="Times New Roman"/>
          <w:spacing w:val="-2"/>
          <w:sz w:val="24"/>
          <w:lang w:val="es-ES_tradnl"/>
        </w:rPr>
        <w:tab/>
      </w:r>
      <w:r>
        <w:rPr>
          <w:rFonts w:ascii="Times New Roman" w:hAnsi="Times New Roman"/>
          <w:spacing w:val="-2"/>
          <w:sz w:val="24"/>
          <w:lang w:val="es-ES_tradnl"/>
        </w:rPr>
        <w:tab/>
      </w:r>
      <w:r w:rsidRPr="00C12CD5">
        <w:rPr>
          <w:rFonts w:ascii="Times New Roman" w:hAnsi="Times New Roman"/>
          <w:spacing w:val="-2"/>
          <w:sz w:val="24"/>
          <w:lang w:val="es-ES_tradnl"/>
        </w:rPr>
        <w:t xml:space="preserve"> </w:t>
      </w:r>
    </w:p>
    <w:p w14:paraId="663F61D9" w14:textId="77777777" w:rsidR="00725523" w:rsidRDefault="00725523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985"/>
        <w:gridCol w:w="4391"/>
      </w:tblGrid>
      <w:tr w:rsidR="00725523" w:rsidRPr="009C7143" w14:paraId="4B2A415F" w14:textId="77777777" w:rsidTr="009212AF">
        <w:trPr>
          <w:trHeight w:val="5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9A81C" w14:textId="77777777" w:rsidR="00725523" w:rsidRPr="009C7143" w:rsidRDefault="005B0322" w:rsidP="005B0322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  <w:r>
              <w:rPr>
                <w:rFonts w:ascii="Times New Roman" w:hAnsi="Times New Roman"/>
                <w:spacing w:val="-2"/>
                <w:sz w:val="24"/>
                <w:lang w:val="es-ES_tradnl"/>
              </w:rPr>
              <w:t xml:space="preserve">En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lang w:val="es-ES_tradnl"/>
              </w:rPr>
              <w:t>Comis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lang w:val="es-ES_tradnl"/>
              </w:rPr>
              <w:t>. Servicios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D311B1" w14:textId="77777777" w:rsidR="00725523" w:rsidRPr="009C7143" w:rsidRDefault="00725523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5A6CC6" w14:textId="77777777" w:rsidR="00725523" w:rsidRPr="009C7143" w:rsidRDefault="009212AF" w:rsidP="009212AF">
            <w:pPr>
              <w:tabs>
                <w:tab w:val="left" w:pos="-720"/>
              </w:tabs>
              <w:spacing w:before="90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  <w:r>
              <w:rPr>
                <w:rFonts w:ascii="Times New Roman" w:hAnsi="Times New Roman"/>
                <w:spacing w:val="-2"/>
                <w:sz w:val="24"/>
                <w:lang w:val="es-ES_tradnl"/>
              </w:rPr>
              <w:t>Destino C.S. y fecha toma poses.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A79F" w14:textId="77777777" w:rsidR="00725523" w:rsidRPr="009C7143" w:rsidRDefault="00725523" w:rsidP="004742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</w:p>
        </w:tc>
      </w:tr>
    </w:tbl>
    <w:p w14:paraId="2F1AC5B6" w14:textId="77777777" w:rsidR="00EF56A1" w:rsidRDefault="00EF56A1" w:rsidP="00EF56A1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</w:p>
    <w:p w14:paraId="311F95AF" w14:textId="77777777" w:rsidR="00725523" w:rsidRDefault="00725523" w:rsidP="00725523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lang w:val="es-ES_tradnl"/>
        </w:rPr>
      </w:pPr>
    </w:p>
    <w:p w14:paraId="23BE27C1" w14:textId="77777777" w:rsidR="00725523" w:rsidRPr="000D5D30" w:rsidRDefault="00725523" w:rsidP="009212AF">
      <w:pPr>
        <w:tabs>
          <w:tab w:val="center" w:pos="4677"/>
        </w:tabs>
        <w:jc w:val="both"/>
        <w:rPr>
          <w:vanish/>
        </w:rPr>
      </w:pPr>
      <w:r w:rsidRPr="009C7143">
        <w:rPr>
          <w:rFonts w:ascii="Times New Roman" w:hAnsi="Times New Roman"/>
          <w:spacing w:val="-2"/>
          <w:sz w:val="24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25523" w:rsidRPr="000D5D30" w14:paraId="208870A0" w14:textId="77777777" w:rsidTr="00474275">
        <w:trPr>
          <w:trHeight w:val="981"/>
        </w:trPr>
        <w:tc>
          <w:tcPr>
            <w:tcW w:w="9538" w:type="dxa"/>
            <w:shd w:val="clear" w:color="auto" w:fill="auto"/>
          </w:tcPr>
          <w:p w14:paraId="5107CE09" w14:textId="77777777" w:rsidR="00725523" w:rsidRPr="000D5D30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4"/>
                <w:lang w:val="es-ES_tradnl"/>
              </w:rPr>
            </w:pPr>
            <w:r w:rsidRPr="009212AF"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>MÉRITOS ALEGADOS PARA SER DESIGNADA/O ASESOR/A CONFIDENCIAL</w:t>
            </w:r>
            <w:r w:rsidR="00725523" w:rsidRPr="000D5D30">
              <w:rPr>
                <w:rFonts w:ascii="Times New Roman" w:hAnsi="Times New Roman"/>
                <w:spacing w:val="-2"/>
                <w:sz w:val="24"/>
                <w:lang w:val="es-ES_tradnl"/>
              </w:rPr>
              <w:t xml:space="preserve">: </w:t>
            </w:r>
          </w:p>
          <w:p w14:paraId="33780E94" w14:textId="77777777" w:rsidR="00725523" w:rsidRDefault="00725523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178CF0" wp14:editId="50868756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261620</wp:posOffset>
                      </wp:positionV>
                      <wp:extent cx="830580" cy="228600"/>
                      <wp:effectExtent l="3810" t="4445" r="381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7F11C" w14:textId="77777777" w:rsidR="00725523" w:rsidRPr="0091619F" w:rsidRDefault="00725523" w:rsidP="00725523">
                                  <w:pPr>
                                    <w:tabs>
                                      <w:tab w:val="left" w:pos="-720"/>
                                    </w:tabs>
                                    <w:spacing w:line="360" w:lineRule="auto"/>
                                    <w:jc w:val="both"/>
                                    <w:rPr>
                                      <w:noProof/>
                                      <w:spacing w:val="-2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C5D2C" id="Cuadro de texto 4" o:spid="_x0000_s1029" type="#_x0000_t202" style="position:absolute;left:0;text-align:left;margin-left:416.25pt;margin-top:20.6pt;width:65.4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" filled="f" stroked="f">
                      <v:textbox>
                        <w:txbxContent>
                          <w:p w:rsidR="00725523" w:rsidRPr="0091619F" w:rsidRDefault="00725523" w:rsidP="00725523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jc w:val="both"/>
                              <w:rPr>
                                <w:noProof/>
                                <w:spacing w:val="-2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2AF"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 xml:space="preserve">a) Aval de otros/as integrantes de la Carrera Judicial </w:t>
            </w:r>
            <w:r w:rsidR="009212AF">
              <w:rPr>
                <w:rFonts w:ascii="Times New Roman" w:hAnsi="Times New Roman"/>
                <w:spacing w:val="-2"/>
                <w:sz w:val="24"/>
                <w:lang w:val="es-ES_tradnl"/>
              </w:rPr>
              <w:t>(</w:t>
            </w:r>
            <w:r w:rsidR="00153AC5">
              <w:rPr>
                <w:rFonts w:ascii="Times New Roman" w:hAnsi="Times New Roman"/>
                <w:spacing w:val="-2"/>
                <w:sz w:val="24"/>
                <w:lang w:val="es-ES_tradnl"/>
              </w:rPr>
              <w:t xml:space="preserve">con indicación del </w:t>
            </w:r>
            <w:r w:rsidR="009212AF">
              <w:rPr>
                <w:rFonts w:ascii="Times New Roman" w:hAnsi="Times New Roman"/>
                <w:spacing w:val="-2"/>
                <w:sz w:val="24"/>
                <w:lang w:val="es-ES_tradnl"/>
              </w:rPr>
              <w:t>nombre completo y destino actual</w:t>
            </w:r>
            <w:r w:rsidR="00153AC5">
              <w:rPr>
                <w:rFonts w:ascii="Times New Roman" w:hAnsi="Times New Roman"/>
                <w:spacing w:val="-2"/>
                <w:sz w:val="24"/>
                <w:lang w:val="es-ES_tradnl"/>
              </w:rPr>
              <w:t xml:space="preserve"> de cada avalista</w:t>
            </w:r>
            <w:r w:rsidR="009212AF">
              <w:rPr>
                <w:rFonts w:ascii="Times New Roman" w:hAnsi="Times New Roman"/>
                <w:spacing w:val="-2"/>
                <w:sz w:val="24"/>
                <w:lang w:val="es-ES_tradnl"/>
              </w:rPr>
              <w:t>)</w:t>
            </w:r>
            <w:r w:rsidR="009212AF"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>:</w:t>
            </w:r>
          </w:p>
          <w:p w14:paraId="1FD41F68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27C591E1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617A27F2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265B6C7F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1C5E0819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>b) Conocimiento específico en materia de prevención de riesgos laborales, solución de conflictos, igualdad de trato y oportunidades y principio de no discriminación:</w:t>
            </w:r>
          </w:p>
          <w:p w14:paraId="5E697741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0F10E018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1571A647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4404B60D" w14:textId="77777777" w:rsidR="009212AF" w:rsidRDefault="009212AF" w:rsidP="0047427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03C8FCC6" w14:textId="77777777" w:rsidR="009212AF" w:rsidRDefault="009212AF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 xml:space="preserve">c) </w:t>
            </w:r>
            <w:r w:rsidR="00153AC5"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>Otros méritos que puedan favorecer el adecuado ejercicio de las competencias que habría de desempeñar como asesor/a confidencial.</w:t>
            </w:r>
          </w:p>
          <w:p w14:paraId="5095E88F" w14:textId="77777777" w:rsidR="00153AC5" w:rsidRDefault="00153AC5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22078B5F" w14:textId="77777777" w:rsidR="00153AC5" w:rsidRDefault="00153AC5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167A71B0" w14:textId="77777777" w:rsidR="00153AC5" w:rsidRDefault="00153AC5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72682CEC" w14:textId="77777777" w:rsidR="00153AC5" w:rsidRDefault="00153AC5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21905E96" w14:textId="77777777" w:rsidR="0049344F" w:rsidRDefault="0049344F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3A8955EB" w14:textId="77777777" w:rsidR="00153AC5" w:rsidRDefault="0049344F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>OB</w:t>
            </w:r>
            <w:r w:rsidR="00153AC5"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  <w:t>SERVACIONES ADICIONALES:</w:t>
            </w:r>
          </w:p>
          <w:p w14:paraId="41B1DF67" w14:textId="77777777" w:rsidR="00153AC5" w:rsidRDefault="00153AC5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5FD453C0" w14:textId="77777777" w:rsidR="00853AB4" w:rsidRDefault="00853AB4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6F9DC4B7" w14:textId="77777777" w:rsidR="00853AB4" w:rsidRDefault="00853AB4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129083C3" w14:textId="77777777" w:rsidR="00853AB4" w:rsidRDefault="00853AB4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4D1B9D3E" w14:textId="77777777" w:rsidR="00853AB4" w:rsidRDefault="00853AB4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376C1F5A" w14:textId="77777777" w:rsidR="00853AB4" w:rsidRDefault="00853AB4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49FB92A4" w14:textId="77777777" w:rsidR="00853AB4" w:rsidRDefault="00853AB4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53357A57" w14:textId="77777777" w:rsidR="00853AB4" w:rsidRDefault="00853AB4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  <w:p w14:paraId="45A33080" w14:textId="77777777" w:rsidR="00153AC5" w:rsidRPr="009212AF" w:rsidRDefault="00153AC5" w:rsidP="00153AC5">
            <w:pPr>
              <w:tabs>
                <w:tab w:val="left" w:pos="-720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lang w:val="es-ES_tradnl"/>
              </w:rPr>
            </w:pPr>
          </w:p>
        </w:tc>
      </w:tr>
    </w:tbl>
    <w:p w14:paraId="2D556099" w14:textId="77777777" w:rsidR="00725523" w:rsidRDefault="00725523" w:rsidP="00725523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2"/>
          <w:sz w:val="24"/>
          <w:lang w:val="es-ES_tradnl"/>
        </w:rPr>
      </w:pPr>
    </w:p>
    <w:p w14:paraId="3F67A972" w14:textId="77777777" w:rsidR="00725523" w:rsidRDefault="00725523" w:rsidP="00153AC5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2"/>
          <w:sz w:val="24"/>
          <w:lang w:val="es-ES_tradnl"/>
        </w:rPr>
      </w:pPr>
      <w:r>
        <w:rPr>
          <w:rFonts w:ascii="Times New Roman" w:hAnsi="Times New Roman"/>
          <w:spacing w:val="-2"/>
          <w:sz w:val="24"/>
          <w:lang w:val="es-ES_tradnl"/>
        </w:rPr>
        <w:t xml:space="preserve"> </w:t>
      </w:r>
      <w:r w:rsidRPr="009C7143">
        <w:rPr>
          <w:rFonts w:ascii="Times New Roman" w:hAnsi="Times New Roman"/>
          <w:spacing w:val="-2"/>
          <w:sz w:val="24"/>
          <w:lang w:val="es-ES_tradnl"/>
        </w:rPr>
        <w:t xml:space="preserve">                                                                              </w:t>
      </w:r>
      <w:r w:rsidR="00153AC5">
        <w:rPr>
          <w:rFonts w:ascii="Times New Roman" w:hAnsi="Times New Roman"/>
          <w:spacing w:val="-2"/>
          <w:sz w:val="24"/>
          <w:lang w:val="es-ES_tradnl"/>
        </w:rPr>
        <w:tab/>
        <w:t xml:space="preserve">                                                                     Lugar y fecha</w:t>
      </w:r>
      <w:r>
        <w:rPr>
          <w:rFonts w:ascii="Times New Roman" w:hAnsi="Times New Roman"/>
          <w:spacing w:val="-2"/>
          <w:sz w:val="24"/>
          <w:lang w:val="es-ES_tradnl"/>
        </w:rPr>
        <w:t xml:space="preserve">                                                </w:t>
      </w:r>
      <w:r w:rsidR="00153AC5">
        <w:rPr>
          <w:rFonts w:ascii="Times New Roman" w:hAnsi="Times New Roman"/>
          <w:spacing w:val="-2"/>
          <w:sz w:val="24"/>
          <w:lang w:val="es-ES_tradnl"/>
        </w:rPr>
        <w:t xml:space="preserve">             </w:t>
      </w:r>
      <w:r>
        <w:rPr>
          <w:rFonts w:ascii="Times New Roman" w:hAnsi="Times New Roman"/>
          <w:spacing w:val="-2"/>
          <w:sz w:val="24"/>
          <w:lang w:val="es-ES_tradnl"/>
        </w:rPr>
        <w:t xml:space="preserve"> </w:t>
      </w:r>
      <w:r w:rsidRPr="009C7143">
        <w:rPr>
          <w:rFonts w:ascii="Times New Roman" w:hAnsi="Times New Roman"/>
          <w:spacing w:val="-2"/>
          <w:sz w:val="24"/>
          <w:lang w:val="es-ES_tradnl"/>
        </w:rPr>
        <w:t>Firma</w:t>
      </w:r>
    </w:p>
    <w:p w14:paraId="06DC486B" w14:textId="77777777" w:rsidR="00725523" w:rsidRDefault="00153AC5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  <w:r>
        <w:rPr>
          <w:rFonts w:ascii="Times New Roman" w:hAnsi="Times New Roman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2D844" wp14:editId="0C2F835F">
                <wp:simplePos x="0" y="0"/>
                <wp:positionH relativeFrom="column">
                  <wp:posOffset>-26585</wp:posOffset>
                </wp:positionH>
                <wp:positionV relativeFrom="paragraph">
                  <wp:posOffset>87167</wp:posOffset>
                </wp:positionV>
                <wp:extent cx="2998573" cy="417418"/>
                <wp:effectExtent l="0" t="0" r="11430" b="2095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998573" cy="41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8E33" w14:textId="77777777" w:rsidR="00725523" w:rsidRPr="004A52AC" w:rsidRDefault="00725523" w:rsidP="007255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14FF" id="Cuadro de texto 1" o:spid="_x0000_s1030" type="#_x0000_t202" style="position:absolute;left:0;text-align:left;margin-left:-2.1pt;margin-top:6.85pt;width:236.1pt;height:32.8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">
                <v:textbox>
                  <w:txbxContent>
                    <w:p w:rsidR="00725523" w:rsidRPr="004A52AC" w:rsidRDefault="00725523" w:rsidP="00725523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2AF">
        <w:rPr>
          <w:rFonts w:ascii="Times New Roman" w:hAnsi="Times New Roman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F7EC0" wp14:editId="543E37CF">
                <wp:simplePos x="0" y="0"/>
                <wp:positionH relativeFrom="column">
                  <wp:posOffset>3079081</wp:posOffset>
                </wp:positionH>
                <wp:positionV relativeFrom="paragraph">
                  <wp:posOffset>13026</wp:posOffset>
                </wp:positionV>
                <wp:extent cx="3004579" cy="996778"/>
                <wp:effectExtent l="0" t="0" r="2476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004579" cy="996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B2CCC" w14:textId="77777777" w:rsidR="00725523" w:rsidRPr="004A52AC" w:rsidRDefault="00725523" w:rsidP="007255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359D" id="Cuadro de texto 2" o:spid="_x0000_s1031" type="#_x0000_t202" style="position:absolute;left:0;text-align:left;margin-left:242.45pt;margin-top:1.05pt;width:236.6pt;height:78.5pt;rotation:18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">
                <v:textbox>
                  <w:txbxContent>
                    <w:p w:rsidR="00725523" w:rsidRPr="004A52AC" w:rsidRDefault="00725523" w:rsidP="00725523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2E7B8" w14:textId="77777777" w:rsidR="00725523" w:rsidRDefault="009212AF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FD28B" wp14:editId="186D103D">
                <wp:simplePos x="0" y="0"/>
                <wp:positionH relativeFrom="column">
                  <wp:posOffset>5017770</wp:posOffset>
                </wp:positionH>
                <wp:positionV relativeFrom="paragraph">
                  <wp:posOffset>20955</wp:posOffset>
                </wp:positionV>
                <wp:extent cx="707390" cy="219710"/>
                <wp:effectExtent l="0" t="0" r="8255" b="88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B2DE1" w14:textId="77777777" w:rsidR="00725523" w:rsidRPr="0091619F" w:rsidRDefault="00725523" w:rsidP="00725523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jc w:val="both"/>
                              <w:rPr>
                                <w:noProof/>
                                <w:spacing w:val="-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38FF" id="Cuadro de texto 3" o:spid="_x0000_s1032" type="#_x0000_t202" style="position:absolute;left:0;text-align:left;margin-left:395.1pt;margin-top:1.65pt;width:55.7pt;height:17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" stroked="f">
                <v:textbox>
                  <w:txbxContent>
                    <w:p w:rsidR="00725523" w:rsidRPr="0091619F" w:rsidRDefault="00725523" w:rsidP="00725523">
                      <w:pPr>
                        <w:tabs>
                          <w:tab w:val="left" w:pos="-720"/>
                        </w:tabs>
                        <w:spacing w:line="360" w:lineRule="auto"/>
                        <w:jc w:val="both"/>
                        <w:rPr>
                          <w:noProof/>
                          <w:spacing w:val="-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0562E" w14:textId="77777777" w:rsidR="00725523" w:rsidRDefault="00725523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</w:p>
    <w:p w14:paraId="0EC728D6" w14:textId="77777777" w:rsidR="00725523" w:rsidRDefault="00725523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</w:p>
    <w:p w14:paraId="0976529E" w14:textId="77777777" w:rsidR="00725523" w:rsidRDefault="00725523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</w:p>
    <w:p w14:paraId="1B4C25B5" w14:textId="77777777" w:rsidR="00153AC5" w:rsidRDefault="00153AC5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</w:p>
    <w:p w14:paraId="534F4DF8" w14:textId="77777777" w:rsidR="00153AC5" w:rsidRDefault="00153AC5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</w:p>
    <w:p w14:paraId="246F0C4C" w14:textId="77777777" w:rsidR="00153AC5" w:rsidRPr="009C7143" w:rsidRDefault="00153AC5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</w:p>
    <w:p w14:paraId="533773FC" w14:textId="77777777" w:rsidR="00725523" w:rsidRPr="009C7143" w:rsidRDefault="00742C1C" w:rsidP="00725523">
      <w:pPr>
        <w:tabs>
          <w:tab w:val="left" w:pos="-720"/>
        </w:tabs>
        <w:spacing w:line="360" w:lineRule="auto"/>
        <w:jc w:val="center"/>
        <w:rPr>
          <w:rFonts w:ascii="Times New Roman" w:hAnsi="Times New Roman"/>
          <w:spacing w:val="-2"/>
          <w:sz w:val="24"/>
          <w:lang w:val="es-ES_tradnl"/>
        </w:rPr>
      </w:pPr>
      <w:r>
        <w:rPr>
          <w:rFonts w:ascii="Times New Roman" w:hAnsi="Times New Roman"/>
          <w:b/>
          <w:bCs/>
          <w:spacing w:val="-2"/>
          <w:sz w:val="24"/>
          <w:lang w:val="es-ES_tradnl"/>
        </w:rPr>
        <w:t>EXCMO. SR. PRESIDENTE DE LA AUDIENCIA NACIONAL</w:t>
      </w:r>
    </w:p>
    <w:p w14:paraId="1169631E" w14:textId="77777777" w:rsidR="00725523" w:rsidRPr="004F0730" w:rsidRDefault="00725523" w:rsidP="00725523">
      <w:pPr>
        <w:rPr>
          <w:lang w:val="es-ES_tradnl"/>
        </w:rPr>
      </w:pPr>
    </w:p>
    <w:p w14:paraId="130C1DD7" w14:textId="77777777" w:rsidR="00725523" w:rsidRPr="00553D7D" w:rsidRDefault="00725523" w:rsidP="00725523">
      <w:pPr>
        <w:rPr>
          <w:lang w:val="es-ES_tradnl"/>
        </w:rPr>
      </w:pPr>
    </w:p>
    <w:p w14:paraId="52E16D76" w14:textId="77777777" w:rsidR="00822F7F" w:rsidRPr="00725523" w:rsidRDefault="00822F7F">
      <w:pPr>
        <w:rPr>
          <w:lang w:val="es-ES_tradnl"/>
        </w:rPr>
      </w:pPr>
    </w:p>
    <w:sectPr w:rsidR="00822F7F" w:rsidRPr="00725523" w:rsidSect="004F0730">
      <w:endnotePr>
        <w:numFmt w:val="decimal"/>
      </w:endnotePr>
      <w:pgSz w:w="11906" w:h="16838"/>
      <w:pgMar w:top="1135" w:right="1134" w:bottom="566" w:left="1417" w:header="1417" w:footer="566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23"/>
    <w:rsid w:val="00153AC5"/>
    <w:rsid w:val="0049344F"/>
    <w:rsid w:val="004E4477"/>
    <w:rsid w:val="005B0322"/>
    <w:rsid w:val="00725523"/>
    <w:rsid w:val="00742C1C"/>
    <w:rsid w:val="00822F7F"/>
    <w:rsid w:val="00853AB4"/>
    <w:rsid w:val="009212AF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1E64"/>
  <w15:docId w15:val="{D7CEE6BD-457F-4BC2-A118-180631E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Delgado Echevarria</dc:creator>
  <cp:lastModifiedBy>Fernando Gutierrez Lopez</cp:lastModifiedBy>
  <cp:revision>2</cp:revision>
  <cp:lastPrinted>2024-12-03T09:12:00Z</cp:lastPrinted>
  <dcterms:created xsi:type="dcterms:W3CDTF">2024-12-03T09:15:00Z</dcterms:created>
  <dcterms:modified xsi:type="dcterms:W3CDTF">2024-12-03T09:15:00Z</dcterms:modified>
</cp:coreProperties>
</file>